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825"/>
        <w:gridCol w:w="4847"/>
      </w:tblGrid>
      <w:tr w:rsidR="00D1496E" w:rsidRPr="00755809" w:rsidTr="008C3AE0">
        <w:tc>
          <w:tcPr>
            <w:tcW w:w="4962" w:type="dxa"/>
            <w:shd w:val="clear" w:color="auto" w:fill="auto"/>
          </w:tcPr>
          <w:p w:rsidR="00D1496E" w:rsidRPr="00755809" w:rsidRDefault="00D1496E" w:rsidP="008C3A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926" w:type="dxa"/>
            <w:shd w:val="clear" w:color="auto" w:fill="auto"/>
          </w:tcPr>
          <w:p w:rsidR="00D1496E" w:rsidRPr="00755809" w:rsidRDefault="00D1496E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Приложение </w:t>
            </w:r>
            <w:r w:rsidR="009A4FE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8</w:t>
            </w:r>
            <w:bookmarkStart w:id="0" w:name="_GoBack"/>
            <w:bookmarkEnd w:id="0"/>
          </w:p>
          <w:p w:rsidR="00D1496E" w:rsidRPr="00755809" w:rsidRDefault="00D1496E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  <w:p w:rsidR="00D1496E" w:rsidRPr="00755809" w:rsidRDefault="00D1496E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УТВЕРЖДЕНА</w:t>
            </w:r>
          </w:p>
          <w:p w:rsidR="00D1496E" w:rsidRDefault="00D1496E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постановлением администрации муниципального образования Темрюкский </w:t>
            </w: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муниципальный </w:t>
            </w: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район</w:t>
            </w:r>
          </w:p>
          <w:p w:rsidR="00D1496E" w:rsidRPr="00755809" w:rsidRDefault="00D1496E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Краснодарского края</w:t>
            </w:r>
          </w:p>
          <w:p w:rsidR="00D1496E" w:rsidRPr="00755809" w:rsidRDefault="00D1496E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от _____________ № ________</w:t>
            </w:r>
          </w:p>
          <w:p w:rsidR="00D1496E" w:rsidRPr="00755809" w:rsidRDefault="00D1496E" w:rsidP="008C3A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D1496E" w:rsidRPr="00755809" w:rsidRDefault="00D1496E" w:rsidP="00D1496E">
      <w:pPr>
        <w:suppressAutoHyphens/>
        <w:autoSpaceDN w:val="0"/>
        <w:spacing w:after="0" w:line="240" w:lineRule="auto"/>
        <w:ind w:left="4762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D1496E" w:rsidRPr="00755809" w:rsidRDefault="00D1496E" w:rsidP="00D1496E">
      <w:pPr>
        <w:suppressAutoHyphens/>
        <w:autoSpaceDN w:val="0"/>
        <w:spacing w:after="0" w:line="240" w:lineRule="auto"/>
        <w:ind w:left="4762"/>
        <w:jc w:val="right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  <w:r w:rsidRPr="00755809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                                                               </w:t>
      </w:r>
      <w:r w:rsidRPr="0075580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ФОРМА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D1496E" w:rsidTr="008C3AE0">
        <w:tc>
          <w:tcPr>
            <w:tcW w:w="4814" w:type="dxa"/>
          </w:tcPr>
          <w:p w:rsidR="00D1496E" w:rsidRDefault="00D1496E" w:rsidP="008C3AE0"/>
        </w:tc>
        <w:tc>
          <w:tcPr>
            <w:tcW w:w="4814" w:type="dxa"/>
          </w:tcPr>
          <w:p w:rsidR="00D1496E" w:rsidRDefault="00D1496E" w:rsidP="008C3A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D1496E" w:rsidRDefault="00D1496E" w:rsidP="008C3A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D1496E" w:rsidRPr="00413E49" w:rsidRDefault="00D1496E" w:rsidP="008C3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E49">
              <w:rPr>
                <w:rFonts w:ascii="Times New Roman" w:hAnsi="Times New Roman" w:cs="Times New Roman"/>
                <w:sz w:val="24"/>
                <w:szCs w:val="24"/>
              </w:rPr>
              <w:t>(указывается руководитель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органа, уполномоченного на проведение контрольного мероприятия, ФИО)</w:t>
            </w:r>
          </w:p>
        </w:tc>
      </w:tr>
    </w:tbl>
    <w:p w:rsidR="00D1496E" w:rsidRDefault="00D1496E" w:rsidP="00D1496E">
      <w:pPr>
        <w:jc w:val="center"/>
      </w:pPr>
    </w:p>
    <w:p w:rsidR="00D1496E" w:rsidRDefault="00D1496E" w:rsidP="00D149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E49">
        <w:rPr>
          <w:rFonts w:ascii="Times New Roman" w:hAnsi="Times New Roman" w:cs="Times New Roman"/>
          <w:b/>
          <w:sz w:val="28"/>
          <w:szCs w:val="28"/>
        </w:rPr>
        <w:t>Мотивированное представление</w:t>
      </w:r>
      <w:r w:rsidR="008708E1">
        <w:rPr>
          <w:rFonts w:ascii="Times New Roman" w:hAnsi="Times New Roman" w:cs="Times New Roman"/>
          <w:b/>
          <w:sz w:val="28"/>
          <w:szCs w:val="28"/>
        </w:rPr>
        <w:t xml:space="preserve"> об отсутствии основания</w:t>
      </w:r>
    </w:p>
    <w:p w:rsidR="00D1496E" w:rsidRDefault="00D1496E" w:rsidP="00D149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E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08E1">
        <w:rPr>
          <w:rFonts w:ascii="Times New Roman" w:hAnsi="Times New Roman" w:cs="Times New Roman"/>
          <w:b/>
          <w:sz w:val="28"/>
          <w:szCs w:val="28"/>
        </w:rPr>
        <w:t>для</w:t>
      </w:r>
      <w:r w:rsidRPr="00413E49">
        <w:rPr>
          <w:rFonts w:ascii="Times New Roman" w:hAnsi="Times New Roman" w:cs="Times New Roman"/>
          <w:b/>
          <w:sz w:val="28"/>
          <w:szCs w:val="28"/>
        </w:rPr>
        <w:t xml:space="preserve"> проведени</w:t>
      </w:r>
      <w:r w:rsidR="008708E1">
        <w:rPr>
          <w:rFonts w:ascii="Times New Roman" w:hAnsi="Times New Roman" w:cs="Times New Roman"/>
          <w:b/>
          <w:sz w:val="28"/>
          <w:szCs w:val="28"/>
        </w:rPr>
        <w:t>я</w:t>
      </w:r>
      <w:r w:rsidRPr="00413E49">
        <w:rPr>
          <w:rFonts w:ascii="Times New Roman" w:hAnsi="Times New Roman" w:cs="Times New Roman"/>
          <w:b/>
          <w:sz w:val="28"/>
          <w:szCs w:val="28"/>
        </w:rPr>
        <w:t xml:space="preserve"> контрольного мероприятия</w:t>
      </w:r>
    </w:p>
    <w:p w:rsidR="00D1496E" w:rsidRDefault="00D1496E" w:rsidP="00D149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96E" w:rsidRDefault="00D1496E" w:rsidP="00D149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 20___г.</w:t>
      </w:r>
    </w:p>
    <w:p w:rsidR="00D1496E" w:rsidRDefault="00D1496E" w:rsidP="00D149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(дата вынесения)</w:t>
      </w:r>
    </w:p>
    <w:p w:rsidR="008708E1" w:rsidRDefault="008708E1" w:rsidP="00D149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08E1" w:rsidRDefault="008708E1" w:rsidP="00D149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>Мной, _________________________________________________________</w:t>
      </w:r>
    </w:p>
    <w:p w:rsidR="008708E1" w:rsidRDefault="008708E1" w:rsidP="00D149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8708E1" w:rsidRDefault="008708E1" w:rsidP="008708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(указывается ФИО и должность должностного лица)</w:t>
      </w:r>
    </w:p>
    <w:p w:rsidR="008708E1" w:rsidRDefault="008708E1" w:rsidP="008708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сведений о причинении вреда (ущерба) или об угрозе причинения вреда (ущерба) охраняемым законом ценностям, полученных путем:</w:t>
      </w:r>
    </w:p>
    <w:p w:rsidR="008708E1" w:rsidRDefault="008708E1" w:rsidP="008708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проведения контрольного(</w:t>
      </w:r>
      <w:proofErr w:type="spellStart"/>
      <w:r>
        <w:rPr>
          <w:rFonts w:ascii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sz w:val="28"/>
          <w:szCs w:val="28"/>
        </w:rPr>
        <w:t>) мероприятия(</w:t>
      </w:r>
      <w:proofErr w:type="spellStart"/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>) в форме _____________</w:t>
      </w:r>
    </w:p>
    <w:p w:rsidR="008708E1" w:rsidRDefault="008708E1" w:rsidP="008708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____________________________________________________________________;</w:t>
      </w:r>
    </w:p>
    <w:p w:rsidR="008708E1" w:rsidRDefault="008708E1" w:rsidP="008708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(указывается наименование мероприятия)</w:t>
      </w:r>
    </w:p>
    <w:p w:rsidR="008708E1" w:rsidRDefault="008708E1" w:rsidP="008708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708E1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рассмотрения сведений, содержащихся в обращениях (заявлениях) граждан и организаций, информации, полученной от органов государственной власти, органов местного самоуправления, из средств массовой информации ____________________________________________________________________________________________________________________________________________________________________________________________________________;</w:t>
      </w:r>
    </w:p>
    <w:p w:rsidR="008708E1" w:rsidRDefault="008708E1" w:rsidP="008708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(указывается вид документа с реквизитами (номер, дата), данные лица, обратившегося с обращением (заявлением)</w:t>
      </w:r>
    </w:p>
    <w:p w:rsidR="008708E1" w:rsidRDefault="00227D41" w:rsidP="008708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установлено: </w:t>
      </w:r>
      <w:r w:rsidR="008708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227D41" w:rsidRDefault="00227D41" w:rsidP="008708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</w:t>
      </w:r>
    </w:p>
    <w:p w:rsidR="00227D41" w:rsidRDefault="00227D41" w:rsidP="00227D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(указываются обстоятельства, а также возможные нарушения обязательных требований)</w:t>
      </w:r>
    </w:p>
    <w:p w:rsidR="00227D41" w:rsidRDefault="00227D41" w:rsidP="00227D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свидетельствует об отсутствии основания для проведения контрольного мероприятия: ________________________________________________________</w:t>
      </w:r>
    </w:p>
    <w:p w:rsidR="00227D41" w:rsidRDefault="00227D41" w:rsidP="00227D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27D41" w:rsidRDefault="00227D41" w:rsidP="00227D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(указываются соответствующие причины)</w:t>
      </w:r>
    </w:p>
    <w:p w:rsidR="00227D41" w:rsidRDefault="00227D41" w:rsidP="00227D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Исходя из вышеизложенного, руководствуясь статьей 60 Федерального закона от 31.07.2020 № 2438-ФЗ «О государственном контроле (надзоре) и муниципальном контроле в Российской Федерации», основания для проведения контрольного мероприятия отсутствуют.</w:t>
      </w:r>
    </w:p>
    <w:p w:rsidR="00227D41" w:rsidRDefault="00227D41" w:rsidP="00227D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7D41" w:rsidRDefault="00227D41" w:rsidP="00227D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     ______________       _________________</w:t>
      </w:r>
    </w:p>
    <w:p w:rsidR="00227D41" w:rsidRDefault="00227D41" w:rsidP="00227D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(должность ответственного за подготовку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подпись)                                (ФИО)</w:t>
      </w:r>
    </w:p>
    <w:p w:rsidR="00227D41" w:rsidRPr="00227D41" w:rsidRDefault="00227D41" w:rsidP="00227D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мотивированного представления)</w:t>
      </w:r>
    </w:p>
    <w:p w:rsidR="00146BDD" w:rsidRDefault="00146BDD"/>
    <w:p w:rsidR="00227D41" w:rsidRDefault="00227D41"/>
    <w:p w:rsidR="00227D41" w:rsidRPr="00755809" w:rsidRDefault="00227D41" w:rsidP="00227D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образования </w:t>
      </w:r>
    </w:p>
    <w:p w:rsidR="00227D41" w:rsidRDefault="00227D41" w:rsidP="00227D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Темрюкский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муниципальный 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</w:t>
      </w:r>
    </w:p>
    <w:p w:rsidR="00227D41" w:rsidRPr="00753016" w:rsidRDefault="00227D41" w:rsidP="00227D4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Краснодарского края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Ф.В.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Бабенков</w:t>
      </w:r>
      <w:proofErr w:type="spellEnd"/>
    </w:p>
    <w:p w:rsidR="00227D41" w:rsidRDefault="00227D41"/>
    <w:sectPr w:rsidR="00227D41" w:rsidSect="00D1496E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D41" w:rsidRDefault="00227D41" w:rsidP="00227D41">
      <w:pPr>
        <w:spacing w:after="0" w:line="240" w:lineRule="auto"/>
      </w:pPr>
      <w:r>
        <w:separator/>
      </w:r>
    </w:p>
  </w:endnote>
  <w:endnote w:type="continuationSeparator" w:id="0">
    <w:p w:rsidR="00227D41" w:rsidRDefault="00227D41" w:rsidP="00227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D41" w:rsidRDefault="00227D41" w:rsidP="00227D41">
      <w:pPr>
        <w:spacing w:after="0" w:line="240" w:lineRule="auto"/>
      </w:pPr>
      <w:r>
        <w:separator/>
      </w:r>
    </w:p>
  </w:footnote>
  <w:footnote w:type="continuationSeparator" w:id="0">
    <w:p w:rsidR="00227D41" w:rsidRDefault="00227D41" w:rsidP="00227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34618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27D41" w:rsidRPr="00227D41" w:rsidRDefault="00227D4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27D4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27D4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27D4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A4FE6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227D4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27D41" w:rsidRDefault="00227D4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96E"/>
    <w:rsid w:val="00146BDD"/>
    <w:rsid w:val="00227D41"/>
    <w:rsid w:val="008708E1"/>
    <w:rsid w:val="009A4FE6"/>
    <w:rsid w:val="00D1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08238"/>
  <w15:chartTrackingRefBased/>
  <w15:docId w15:val="{006559C9-8717-4E32-B4CA-8B9B83EE2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4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7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7D41"/>
  </w:style>
  <w:style w:type="paragraph" w:styleId="a6">
    <w:name w:val="footer"/>
    <w:basedOn w:val="a"/>
    <w:link w:val="a7"/>
    <w:uiPriority w:val="99"/>
    <w:unhideWhenUsed/>
    <w:rsid w:val="00227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7D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2025-07-11T07:10:00Z</dcterms:created>
  <dcterms:modified xsi:type="dcterms:W3CDTF">2025-07-11T08:10:00Z</dcterms:modified>
</cp:coreProperties>
</file>